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D9" w:rsidRPr="003A538D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9D0DD9" w:rsidRPr="003A538D" w:rsidTr="00585CB3">
        <w:tc>
          <w:tcPr>
            <w:tcW w:w="225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</w:rPr>
            </w:pPr>
          </w:p>
        </w:tc>
      </w:tr>
      <w:tr w:rsidR="009D0DD9" w:rsidRPr="003A538D" w:rsidTr="00585CB3">
        <w:tc>
          <w:tcPr>
            <w:tcW w:w="225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</w:rPr>
            </w:pPr>
          </w:p>
        </w:tc>
      </w:tr>
      <w:tr w:rsidR="009D0DD9" w:rsidRPr="003A538D" w:rsidTr="00585CB3">
        <w:tc>
          <w:tcPr>
            <w:tcW w:w="225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9D0DD9" w:rsidRPr="003A538D" w:rsidTr="00585CB3">
        <w:tc>
          <w:tcPr>
            <w:tcW w:w="225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D0DD9" w:rsidRPr="003A538D" w:rsidRDefault="009D0DD9" w:rsidP="00585CB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Construct masonry steps and stairs</w:t>
            </w:r>
          </w:p>
        </w:tc>
      </w:tr>
      <w:tr w:rsidR="009D0DD9" w:rsidRPr="003A538D" w:rsidTr="00585CB3">
        <w:tc>
          <w:tcPr>
            <w:tcW w:w="225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D0DD9" w:rsidRPr="003A538D" w:rsidRDefault="009D0DD9" w:rsidP="00585CB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noProof/>
              </w:rPr>
              <w:t>Prepare for work</w:t>
            </w:r>
          </w:p>
          <w:p w:rsidR="009D0DD9" w:rsidRDefault="009D0DD9" w:rsidP="00585CB3">
            <w:pPr>
              <w:rPr>
                <w:rFonts w:ascii="Arial" w:hAnsi="Arial"/>
              </w:rPr>
            </w:pPr>
            <w:proofErr w:type="gramStart"/>
            <w:r>
              <w:rPr>
                <w:rFonts w:ascii="Arial" w:eastAsiaTheme="minorEastAsia" w:hAnsi="Arial" w:cs="Arial"/>
                <w:bCs/>
              </w:rPr>
              <w:t>2-</w:t>
            </w:r>
            <w:r w:rsidRPr="006007C9">
              <w:rPr>
                <w:rFonts w:asciiTheme="minorBidi" w:hAnsiTheme="minorBidi"/>
              </w:rPr>
              <w:t xml:space="preserve"> </w:t>
            </w:r>
            <w:r w:rsidRPr="008F373D">
              <w:rPr>
                <w:rFonts w:ascii="Arial" w:hAnsi="Arial"/>
              </w:rPr>
              <w:t xml:space="preserve"> Set</w:t>
            </w:r>
            <w:proofErr w:type="gramEnd"/>
            <w:r w:rsidRPr="008F373D">
              <w:rPr>
                <w:rFonts w:ascii="Arial" w:hAnsi="Arial"/>
              </w:rPr>
              <w:t xml:space="preserve"> out brickwork/ block work.</w:t>
            </w:r>
          </w:p>
          <w:p w:rsidR="009D0DD9" w:rsidRPr="00BC7AE3" w:rsidRDefault="009D0DD9" w:rsidP="00585CB3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proofErr w:type="gramStart"/>
            <w:r>
              <w:rPr>
                <w:rFonts w:ascii="Arial" w:hAnsi="Arial" w:cs="Arial"/>
              </w:rPr>
              <w:t>3-</w:t>
            </w:r>
            <w:r>
              <w:rPr>
                <w:rFonts w:asciiTheme="minorBidi" w:hAnsiTheme="minorBidi"/>
              </w:rPr>
              <w:t xml:space="preserve"> </w:t>
            </w:r>
            <w:r w:rsidRPr="000352A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Lay</w:t>
            </w:r>
            <w:proofErr w:type="gramEnd"/>
            <w:r>
              <w:rPr>
                <w:rFonts w:ascii="Arial" w:hAnsi="Arial"/>
                <w:noProof/>
              </w:rPr>
              <w:t xml:space="preserve"> bricks/blocks forming steps and </w:t>
            </w:r>
            <w:r w:rsidRPr="00990299">
              <w:rPr>
                <w:rFonts w:ascii="Arial" w:hAnsi="Arial"/>
                <w:noProof/>
              </w:rPr>
              <w:t xml:space="preserve">wing walls.  </w:t>
            </w:r>
          </w:p>
        </w:tc>
      </w:tr>
    </w:tbl>
    <w:p w:rsidR="009D0DD9" w:rsidRPr="003A538D" w:rsidRDefault="009D0DD9" w:rsidP="009D0DD9">
      <w:pPr>
        <w:spacing w:after="200" w:line="240" w:lineRule="auto"/>
        <w:rPr>
          <w:rFonts w:ascii="Arial" w:eastAsia="Calibri" w:hAnsi="Arial" w:cs="Arial"/>
          <w:sz w:val="8"/>
        </w:rPr>
      </w:pPr>
    </w:p>
    <w:p w:rsidR="009D0DD9" w:rsidRPr="003A538D" w:rsidRDefault="009D0DD9" w:rsidP="009D0DD9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>Obtain, confirm and apply work instructions, including plans, specifications, quality requirements and operational details.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67A762B" wp14:editId="031438E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60" name="Rounded Rectangle 1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0" o:spid="_x0000_s1026" style="position:absolute;margin-left:6.95pt;margin-top:2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v5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FlSb+X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9D78AE6" wp14:editId="1CF86E0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61" name="Rounded Rectangle 1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1" o:spid="_x0000_s1026" style="position:absolute;margin-left:9.35pt;margin-top:2.4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43zcg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DGR43zcgIAAOM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C160668" wp14:editId="14008BF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62" name="Rounded Rectangle 1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2" o:spid="_x0000_s1026" style="position:absolute;margin-left:8.4pt;margin-top:6.5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rJ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rqYcG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EQ1Ksl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054CF4" wp14:editId="0A66138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63" name="Rounded Rectangle 1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3" o:spid="_x0000_s1026" style="position:absolute;margin-left:9.6pt;margin-top:6.5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XLR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Ou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DthXLR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 xml:space="preserve">Identify and implement signage and barricade requirements. 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76CFFD5" wp14:editId="7B9F525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64" name="Rounded Rectangle 13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4" o:spid="_x0000_s1026" style="position:absolute;margin-left:8.7pt;margin-top:3.2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mY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OuH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LKW+Zh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A26A3C8" wp14:editId="2765F0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65" name="Rounded Rectangle 1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5" o:spid="_x0000_s1026" style="position:absolute;margin-left:9.5pt;margin-top:2.3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GAcw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GyahgHMCAADj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 xml:space="preserve">Select plant, tools and equipment to carry out tasks consistent with job requirements, check for serviceability, and any </w:t>
            </w:r>
            <w:proofErr w:type="gramStart"/>
            <w:r w:rsidRPr="009D0DD9">
              <w:rPr>
                <w:rFonts w:ascii="Arial" w:hAnsi="Arial"/>
                <w:iCs/>
              </w:rPr>
              <w:t xml:space="preserve">faults </w:t>
            </w:r>
            <w:r w:rsidRPr="009D0DD9">
              <w:rPr>
                <w:rFonts w:ascii="Arial" w:hAnsi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32192C9" wp14:editId="0A08E98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6" name="Rounded Rectangle 1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6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OD3SKh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2F3EF4F" wp14:editId="3330689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7" name="Rounded Rectangle 1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7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xCw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OuP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ElHELB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9D0DD9">
              <w:rPr>
                <w:rFonts w:ascii="Arial" w:hAnsi="Arial"/>
                <w:iCs/>
              </w:rPr>
              <w:t>Calculate material quantity requirements in accordance with plans, specifications and quality requirements</w:t>
            </w:r>
            <w:proofErr w:type="gramStart"/>
            <w:r w:rsidRPr="009D0DD9">
              <w:rPr>
                <w:rFonts w:ascii="Arial" w:hAnsi="Arial"/>
                <w:iCs/>
              </w:rPr>
              <w:t>.</w:t>
            </w:r>
            <w:r w:rsidRPr="009D0DD9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1080" w:type="dxa"/>
          </w:tcPr>
          <w:p w:rsidR="009D0DD9" w:rsidRPr="003A538D" w:rsidRDefault="009D0DD9" w:rsidP="00585CB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0865522" wp14:editId="4C7CDA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68" name="Rounded Rectangle 1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8" o:spid="_x0000_s1026" style="position:absolute;margin-left:8.3pt;margin-top:2.8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V47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Sm9l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F7RXjt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CD0450" wp14:editId="102B6D1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69" name="Rounded Rectangle 1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9" o:spid="_x0000_s1026" style="position:absolute;margin-left:10.6pt;margin-top:2.8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Yj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48veD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92EGI3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>Identify, obtain, prepare, and safely handle materials appropriate to the work application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9C8C95A" wp14:editId="76E1328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72" name="Rounded Rectangle 1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2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Xf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ZjT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HY/pd9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85D0F2F" wp14:editId="651C4E5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73" name="Rounded Rectangle 1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3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3H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N+P/cd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2"/>
              <w:numPr>
                <w:ilvl w:val="0"/>
                <w:numId w:val="13"/>
              </w:numPr>
              <w:tabs>
                <w:tab w:val="clear" w:pos="680"/>
                <w:tab w:val="left" w:pos="630"/>
              </w:tabs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73134F">
              <w:rPr>
                <w:rFonts w:ascii="Arial" w:hAnsi="Arial" w:cs="Arial"/>
                <w:sz w:val="22"/>
              </w:rPr>
              <w:t>Erect work platform in accordance wit</w:t>
            </w:r>
            <w:r>
              <w:rPr>
                <w:rFonts w:ascii="Arial" w:hAnsi="Arial" w:cs="Arial"/>
                <w:sz w:val="22"/>
              </w:rPr>
              <w:t xml:space="preserve">h regulatory and workplace </w:t>
            </w:r>
            <w:proofErr w:type="spellStart"/>
            <w:r w:rsidRPr="009D0DD9">
              <w:rPr>
                <w:rFonts w:ascii="Arial" w:hAnsi="Arial" w:cs="Arial"/>
                <w:sz w:val="22"/>
              </w:rPr>
              <w:t>equirements</w:t>
            </w:r>
            <w:proofErr w:type="spellEnd"/>
            <w:r w:rsidRPr="009D0DD9">
              <w:rPr>
                <w:rFonts w:ascii="Arial" w:hAnsi="Arial" w:cs="Arial"/>
                <w:sz w:val="22"/>
              </w:rPr>
              <w:t xml:space="preserve"> and </w:t>
            </w:r>
            <w:r w:rsidRPr="009D0DD9">
              <w:rPr>
                <w:rStyle w:val="BoldandItalics"/>
                <w:rFonts w:ascii="Arial" w:hAnsi="Arial" w:cs="Arial"/>
                <w:sz w:val="22"/>
              </w:rPr>
              <w:t>brick and block stair construction</w:t>
            </w:r>
            <w:r w:rsidRPr="009D0DD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9D0DD9">
              <w:rPr>
                <w:rFonts w:ascii="Arial" w:hAnsi="Arial" w:cs="Arial"/>
                <w:sz w:val="22"/>
              </w:rPr>
              <w:t xml:space="preserve">requirements. 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D37AA54" wp14:editId="4B8E237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74" name="Rounded Rectangle 1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4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HaO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U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ICcdo5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6F29878" wp14:editId="43CFF51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75" name="Rounded Rectangle 1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5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C6W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ksLpZ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D44DEF" w:rsidRDefault="009D0DD9" w:rsidP="009D0DD9">
            <w:pPr>
              <w:pStyle w:val="List2"/>
              <w:numPr>
                <w:ilvl w:val="0"/>
                <w:numId w:val="13"/>
              </w:numPr>
              <w:tabs>
                <w:tab w:val="clear" w:pos="680"/>
                <w:tab w:val="left" w:pos="630"/>
              </w:tabs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73134F">
              <w:rPr>
                <w:rFonts w:ascii="Arial" w:hAnsi="Arial" w:cs="Arial"/>
                <w:sz w:val="22"/>
              </w:rPr>
              <w:t>Check location and relative level of prepare</w:t>
            </w:r>
            <w:r>
              <w:rPr>
                <w:rFonts w:ascii="Arial" w:hAnsi="Arial" w:cs="Arial"/>
                <w:sz w:val="22"/>
              </w:rPr>
              <w:t xml:space="preserve">d footing from job drawings and specifications. 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8712B5E" wp14:editId="6899954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476" name="Rounded Rectangle 1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6" o:spid="_x0000_s1026" style="position:absolute;margin-left:6.95pt;margin-top:2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ce+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M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NL9x75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700C6B7" wp14:editId="23D4595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77" name="Rounded Rectangle 1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7" o:spid="_x0000_s1026" style="position:absolute;margin-left:9.35pt;margin-top:2.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D44DEF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r w:rsidRPr="009D0DD9">
              <w:rPr>
                <w:rFonts w:ascii="Arial" w:hAnsi="Arial" w:cs="Arial"/>
              </w:rPr>
              <w:t xml:space="preserve">Calculate rise and going of flight and individual steps as per codes and workplace requirements. </w:t>
            </w:r>
            <w:r>
              <w:t xml:space="preserve">    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368A7B5" wp14:editId="70F69B4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78" name="Rounded Rectangle 1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8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9Et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9FY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Gzb0S1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FB0BCED" wp14:editId="7A4CB5E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79" name="Rounded Rectangle 1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9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4k1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vOzz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DFa4k1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Prepare mortar mix to required conformity and specifications.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CD7D77B" wp14:editId="3F72551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80" name="Rounded Rectangle 1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80" o:spid="_x0000_s1026" style="position:absolute;margin-left:8.7pt;margin-top:3.2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Uxs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CCA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vRAtW7yhQ2mkWXGUOGvR//zbffIn&#10;vpCVs56ITkD82IGXnOlvlpj0uZxO02ZkZXo6PybFv7Vs31rszlwi4VPSWjuRxeQf9bOoPJpH2slV&#10;qkomsIJqD5CPymUcFpC2WsjVKrvRNjiIV/beiZQ84ZRwfDg8gncjGyLR6BqflwKqd3wYfFOkxdUu&#10;ouoyWV5xpadKCm1SfrRx69OqvtWz1+u3afk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dZVMbH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0361650" wp14:editId="5602CA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81" name="Rounded Rectangle 1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81" o:spid="_x0000_s1026" style="position:absolute;margin-left:9.5pt;margin-top:2.3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R0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Ss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oeoQt1lMflH/Swqj+aRdnKV&#10;qpIJrKDaA+SjchmHBaStFnK1ym60DQ7ilb13IiVPOCUcHw6P4N3Ihkg0usbnpYDqHR8G3xRpcbWL&#10;qLpMlldc6amSQpuUH23c+rSqb/Xs9fptWv4C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NwlFHR0AgAA4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9D0DD9">
              <w:rPr>
                <w:rFonts w:ascii="Arial" w:hAnsi="Arial"/>
              </w:rPr>
              <w:t xml:space="preserve">Construct base brickwork to specifications and requirements of standards and codes. 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Construct square steps, level, and plumb and lay to specified bond.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lastRenderedPageBreak/>
              <w:t>Construct design and profile of steps and aligned to bond and plumb to specifications.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Carry out Joints to work specifications.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sz w:val="24"/>
                <w:szCs w:val="24"/>
              </w:rPr>
            </w:pPr>
            <w:r w:rsidRPr="009D0DD9">
              <w:rPr>
                <w:rFonts w:ascii="Arial" w:hAnsi="Arial"/>
                <w:bCs/>
                <w:iCs/>
              </w:rPr>
              <w:t>Set out Brickwork/block work laid to line, with gauge and complete to work specifications.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D0DD9" w:rsidRPr="003A538D" w:rsidTr="00585CB3">
        <w:trPr>
          <w:trHeight w:val="398"/>
        </w:trPr>
        <w:tc>
          <w:tcPr>
            <w:tcW w:w="6930" w:type="dxa"/>
          </w:tcPr>
          <w:p w:rsidR="009D0DD9" w:rsidRPr="009D0DD9" w:rsidRDefault="009D0DD9" w:rsidP="009D0DD9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</w:rPr>
            </w:pPr>
            <w:r w:rsidRPr="009D0DD9">
              <w:rPr>
                <w:rFonts w:ascii="Arial" w:hAnsi="Arial"/>
                <w:bCs/>
                <w:iCs/>
              </w:rPr>
              <w:t>Clean brick/block faces free of mortar</w:t>
            </w:r>
          </w:p>
        </w:tc>
        <w:tc>
          <w:tcPr>
            <w:tcW w:w="108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D0DD9" w:rsidRPr="003A538D" w:rsidRDefault="009D0DD9" w:rsidP="00585CB3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EE025D" wp14:editId="39DD6FA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482" name="Rectangle 1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82" o:spid="_x0000_s1026" style="position:absolute;margin-left:5.35pt;margin-top:19.75pt;width:119.3pt;height:22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9D0DD9" w:rsidRPr="003A538D" w:rsidRDefault="009D0DD9" w:rsidP="009D0DD9">
      <w:pPr>
        <w:rPr>
          <w:rFonts w:ascii="Arial" w:hAnsi="Arial" w:cs="Arial"/>
        </w:rPr>
      </w:pPr>
    </w:p>
    <w:p w:rsidR="009D0DD9" w:rsidRPr="003A538D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Pr="003A538D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D0DD9" w:rsidRPr="003A538D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513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B0FA4" w:rsidRPr="003A538D" w:rsidTr="00AB0FA4">
        <w:trPr>
          <w:trHeight w:val="441"/>
        </w:trPr>
        <w:tc>
          <w:tcPr>
            <w:tcW w:w="1818" w:type="dxa"/>
          </w:tcPr>
          <w:p w:rsidR="00AB0FA4" w:rsidRPr="003A538D" w:rsidRDefault="00AB0FA4" w:rsidP="00AB0FA4">
            <w:pPr>
              <w:rPr>
                <w:rFonts w:ascii="Arial" w:hAnsi="Arial" w:cs="Arial"/>
              </w:rPr>
            </w:pPr>
          </w:p>
          <w:p w:rsidR="00AB0FA4" w:rsidRPr="003A538D" w:rsidRDefault="00AB0FA4" w:rsidP="00AB0FA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AB0FA4" w:rsidRPr="003A538D" w:rsidRDefault="00AB0FA4" w:rsidP="00AB0FA4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B0FA4" w:rsidRPr="003A538D" w:rsidTr="00AB0FA4">
        <w:trPr>
          <w:trHeight w:val="649"/>
        </w:trPr>
        <w:tc>
          <w:tcPr>
            <w:tcW w:w="1818" w:type="dxa"/>
          </w:tcPr>
          <w:p w:rsidR="00AB0FA4" w:rsidRPr="003A538D" w:rsidRDefault="00AB0FA4" w:rsidP="00AB0FA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AB0FA4" w:rsidRPr="003A538D" w:rsidRDefault="00AB0FA4" w:rsidP="00AB0F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Construct masonry steps and stairs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AB0FA4" w:rsidRPr="003A538D" w:rsidTr="00AB0FA4">
        <w:trPr>
          <w:trHeight w:val="649"/>
        </w:trPr>
        <w:tc>
          <w:tcPr>
            <w:tcW w:w="1818" w:type="dxa"/>
          </w:tcPr>
          <w:p w:rsidR="00AB0FA4" w:rsidRPr="003A538D" w:rsidRDefault="00AB0FA4" w:rsidP="00AB0FA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AB0FA4" w:rsidRPr="003A538D" w:rsidRDefault="00AB0FA4" w:rsidP="00AB0FA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9D0DD9" w:rsidRPr="003A538D" w:rsidRDefault="009D0DD9" w:rsidP="009D0DD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2069"/>
        <w:tblW w:w="9460" w:type="dxa"/>
        <w:tblLayout w:type="fixed"/>
        <w:tblLook w:val="04A0" w:firstRow="1" w:lastRow="0" w:firstColumn="1" w:lastColumn="0" w:noHBand="0" w:noVBand="1"/>
      </w:tblPr>
      <w:tblGrid>
        <w:gridCol w:w="1728"/>
        <w:gridCol w:w="7732"/>
      </w:tblGrid>
      <w:tr w:rsidR="009D0DD9" w:rsidRPr="003A538D" w:rsidTr="00585CB3">
        <w:trPr>
          <w:trHeight w:val="1044"/>
        </w:trPr>
        <w:tc>
          <w:tcPr>
            <w:tcW w:w="1728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8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9D0DD9" w:rsidRPr="003A538D" w:rsidRDefault="009D0DD9" w:rsidP="00585CB3">
            <w:pPr>
              <w:rPr>
                <w:rFonts w:ascii="Arial" w:hAnsi="Arial" w:cs="Arial"/>
                <w:sz w:val="14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9D0DD9" w:rsidRPr="003A538D" w:rsidTr="00585CB3">
        <w:trPr>
          <w:trHeight w:val="1369"/>
        </w:trPr>
        <w:tc>
          <w:tcPr>
            <w:tcW w:w="1728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D0DD9" w:rsidRPr="003A538D" w:rsidRDefault="009D0DD9" w:rsidP="00585CB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9D0DD9" w:rsidRDefault="009D0DD9" w:rsidP="00585CB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6007C9">
              <w:rPr>
                <w:rFonts w:asciiTheme="minorBidi" w:hAnsiTheme="minorBidi"/>
              </w:rPr>
              <w:t xml:space="preserve"> </w:t>
            </w:r>
            <w:r w:rsidRPr="008F373D">
              <w:rPr>
                <w:rFonts w:ascii="Arial" w:hAnsi="Arial"/>
                <w:sz w:val="22"/>
                <w:szCs w:val="22"/>
              </w:rPr>
              <w:t>Set out brickwork/ block work.</w:t>
            </w:r>
          </w:p>
          <w:p w:rsidR="009D0DD9" w:rsidRPr="00BC7AE3" w:rsidRDefault="009D0DD9" w:rsidP="00585CB3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>
              <w:rPr>
                <w:rFonts w:asciiTheme="minorBidi" w:hAnsiTheme="minorBidi"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Lay bricks/blocks forming steps and </w:t>
            </w:r>
            <w:r w:rsidRPr="00990299">
              <w:rPr>
                <w:rFonts w:ascii="Arial" w:hAnsi="Arial"/>
                <w:noProof/>
              </w:rPr>
              <w:t xml:space="preserve">wing walls.  </w:t>
            </w:r>
          </w:p>
          <w:p w:rsidR="009D0DD9" w:rsidRPr="001B3B1D" w:rsidRDefault="009D0DD9" w:rsidP="00585CB3">
            <w:pPr>
              <w:rPr>
                <w:rFonts w:asciiTheme="minorBidi" w:hAnsiTheme="minorBidi"/>
              </w:rPr>
            </w:pPr>
          </w:p>
        </w:tc>
      </w:tr>
      <w:tr w:rsidR="009D0DD9" w:rsidRPr="003A538D" w:rsidTr="00585CB3">
        <w:trPr>
          <w:trHeight w:val="982"/>
        </w:trPr>
        <w:tc>
          <w:tcPr>
            <w:tcW w:w="1728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AB0FA4">
              <w:rPr>
                <w:rFonts w:ascii="Arial" w:hAnsi="Arial" w:cs="Arial"/>
              </w:rPr>
              <w:t>6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9D0DD9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9D0DD9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 </w:t>
            </w:r>
            <w:r w:rsidRPr="009D0DD9">
              <w:rPr>
                <w:rFonts w:ascii="Arial" w:hAnsi="Arial" w:cs="Arial"/>
              </w:rPr>
              <w:t xml:space="preserve">, from relevant </w:t>
            </w:r>
            <w:r w:rsidRPr="009D0DD9">
              <w:rPr>
                <w:rStyle w:val="BoldandItalics"/>
                <w:rFonts w:ascii="Arial" w:hAnsi="Arial" w:cs="Arial"/>
              </w:rPr>
              <w:t>information</w:t>
            </w:r>
            <w:r w:rsidRPr="009D0DD9">
              <w:rPr>
                <w:rFonts w:ascii="Arial" w:hAnsi="Arial" w:cs="Arial"/>
                <w:b/>
                <w:i/>
              </w:rPr>
              <w:t xml:space="preserve"> to </w:t>
            </w:r>
            <w:r w:rsidRPr="009D0DD9">
              <w:rPr>
                <w:rFonts w:ascii="Arial" w:hAnsi="Arial" w:cs="Arial"/>
              </w:rPr>
              <w:t>determine</w:t>
            </w:r>
            <w:r w:rsidRPr="009D0DD9">
              <w:rPr>
                <w:rFonts w:ascii="Arial" w:hAnsi="Arial" w:cs="Arial"/>
                <w:b/>
                <w:i/>
              </w:rPr>
              <w:t xml:space="preserve"> </w:t>
            </w:r>
            <w:r w:rsidRPr="009D0DD9">
              <w:rPr>
                <w:rStyle w:val="BoldandItalics"/>
                <w:rFonts w:ascii="Arial" w:hAnsi="Arial" w:cs="Arial"/>
              </w:rPr>
              <w:t>bricklaying and block laying tasks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 xml:space="preserve">Identify and implement signage and barricade requirements. 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 xml:space="preserve">Select plant, tools and equipment to carry out tasks consistent with job requirements, check for serviceability, and any faults 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9D0DD9">
              <w:rPr>
                <w:rFonts w:ascii="Arial" w:hAnsi="Arial"/>
                <w:iCs/>
              </w:rPr>
              <w:t>Calculate material quantity requirements in accordance with plans, specifications and quality requirements.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9D0DD9">
              <w:rPr>
                <w:rFonts w:ascii="Arial" w:hAnsi="Arial"/>
                <w:iCs/>
              </w:rPr>
              <w:t>Identify, obtain, prepare, and safely handle materials appropriate to the work application</w:t>
            </w:r>
          </w:p>
          <w:p w:rsidR="009D0DD9" w:rsidRPr="009D0DD9" w:rsidRDefault="009D0DD9" w:rsidP="009D0DD9">
            <w:pPr>
              <w:pStyle w:val="List2"/>
              <w:numPr>
                <w:ilvl w:val="0"/>
                <w:numId w:val="12"/>
              </w:numPr>
              <w:tabs>
                <w:tab w:val="clear" w:pos="680"/>
                <w:tab w:val="left" w:pos="63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9D0DD9">
              <w:rPr>
                <w:rFonts w:ascii="Arial" w:hAnsi="Arial" w:cs="Arial"/>
              </w:rPr>
              <w:t>Erect work platform in accordance with regulatory and workplace</w:t>
            </w:r>
          </w:p>
          <w:p w:rsidR="009D0DD9" w:rsidRPr="009D0DD9" w:rsidRDefault="009D0DD9" w:rsidP="009D0DD9">
            <w:pPr>
              <w:pStyle w:val="List2"/>
              <w:numPr>
                <w:ilvl w:val="0"/>
                <w:numId w:val="12"/>
              </w:numPr>
              <w:tabs>
                <w:tab w:val="clear" w:pos="680"/>
                <w:tab w:val="left" w:pos="630"/>
              </w:tabs>
              <w:spacing w:line="360" w:lineRule="auto"/>
              <w:jc w:val="both"/>
              <w:rPr>
                <w:rFonts w:ascii="Arial" w:hAnsi="Arial" w:cs="Arial"/>
              </w:rPr>
            </w:pPr>
            <w:proofErr w:type="gramStart"/>
            <w:r w:rsidRPr="009D0DD9">
              <w:rPr>
                <w:rFonts w:ascii="Arial" w:hAnsi="Arial" w:cs="Arial"/>
              </w:rPr>
              <w:t>requirements</w:t>
            </w:r>
            <w:proofErr w:type="gramEnd"/>
            <w:r w:rsidRPr="009D0DD9">
              <w:rPr>
                <w:rFonts w:ascii="Arial" w:hAnsi="Arial" w:cs="Arial"/>
              </w:rPr>
              <w:t xml:space="preserve"> and </w:t>
            </w:r>
            <w:r w:rsidRPr="009D0DD9">
              <w:rPr>
                <w:rStyle w:val="BoldandItalics"/>
                <w:rFonts w:ascii="Arial" w:hAnsi="Arial" w:cs="Arial"/>
              </w:rPr>
              <w:t>brick and block stair construction</w:t>
            </w:r>
            <w:r w:rsidRPr="009D0DD9">
              <w:rPr>
                <w:rFonts w:ascii="Arial" w:hAnsi="Arial" w:cs="Arial"/>
                <w:b/>
                <w:i/>
              </w:rPr>
              <w:t xml:space="preserve"> </w:t>
            </w:r>
            <w:r w:rsidRPr="009D0DD9">
              <w:rPr>
                <w:rFonts w:ascii="Arial" w:hAnsi="Arial" w:cs="Arial"/>
              </w:rPr>
              <w:t xml:space="preserve">requirements. </w:t>
            </w:r>
          </w:p>
          <w:p w:rsidR="009D0DD9" w:rsidRPr="009D0DD9" w:rsidRDefault="009D0DD9" w:rsidP="009D0DD9">
            <w:pPr>
              <w:pStyle w:val="List2"/>
              <w:numPr>
                <w:ilvl w:val="0"/>
                <w:numId w:val="12"/>
              </w:numPr>
              <w:tabs>
                <w:tab w:val="clear" w:pos="680"/>
                <w:tab w:val="left" w:pos="63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9D0DD9">
              <w:rPr>
                <w:rFonts w:ascii="Arial" w:hAnsi="Arial" w:cs="Arial"/>
              </w:rPr>
              <w:t xml:space="preserve">Check location and relative level of prepared footing from job </w:t>
            </w:r>
            <w:r w:rsidRPr="009D0DD9">
              <w:rPr>
                <w:rFonts w:ascii="Arial" w:hAnsi="Arial" w:cs="Arial"/>
              </w:rPr>
              <w:lastRenderedPageBreak/>
              <w:t xml:space="preserve">drawings and specifications. 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9D0DD9">
              <w:rPr>
                <w:rFonts w:ascii="Arial" w:hAnsi="Arial" w:cs="Arial"/>
              </w:rPr>
              <w:t xml:space="preserve">Calculate rise and going of flight and individual steps as per codes and workplace requirements. </w:t>
            </w:r>
            <w:r w:rsidRPr="009D0DD9">
              <w:t xml:space="preserve">    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Prepare mortar mix to required conformity and specifications.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9D0DD9">
              <w:rPr>
                <w:rFonts w:ascii="Arial" w:hAnsi="Arial"/>
              </w:rPr>
              <w:t xml:space="preserve">Construct base brickwork to specifications and requirements of standards and codes. 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Construct square steps, level, and plumb and lay to specified bond.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Construct design and profile of steps and aligned to bond and plumb to specifications.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Carry out Joints to work specifications.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9D0DD9">
              <w:rPr>
                <w:rFonts w:ascii="Arial" w:hAnsi="Arial"/>
                <w:bCs/>
                <w:iCs/>
              </w:rPr>
              <w:t>Set out Brickwork/block work laid to line, with gauge and complete to work specifications.</w:t>
            </w:r>
          </w:p>
          <w:p w:rsidR="009D0DD9" w:rsidRPr="009D0DD9" w:rsidRDefault="009D0DD9" w:rsidP="009D0DD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9D0DD9">
              <w:rPr>
                <w:rFonts w:ascii="Arial" w:hAnsi="Arial"/>
                <w:bCs/>
                <w:iCs/>
              </w:rPr>
              <w:t>Clean brick/block faces free of mortar</w:t>
            </w:r>
          </w:p>
        </w:tc>
      </w:tr>
      <w:tr w:rsidR="009D0DD9" w:rsidRPr="003A538D" w:rsidTr="00585CB3">
        <w:trPr>
          <w:trHeight w:val="5266"/>
        </w:trPr>
        <w:tc>
          <w:tcPr>
            <w:tcW w:w="1728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D0DD9" w:rsidRPr="009D0DD9" w:rsidRDefault="009D0DD9" w:rsidP="009D0DD9">
      <w:pPr>
        <w:rPr>
          <w:rFonts w:ascii="Arial" w:hAnsi="Arial" w:cs="Arial"/>
        </w:rPr>
      </w:pPr>
    </w:p>
    <w:p w:rsidR="009D0DD9" w:rsidRPr="003A538D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9D0DD9" w:rsidRPr="003A538D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D0DD9" w:rsidRPr="003A538D" w:rsidTr="00585CB3">
        <w:trPr>
          <w:trHeight w:val="440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D0DD9" w:rsidRPr="003A538D" w:rsidTr="00585CB3">
        <w:trPr>
          <w:trHeight w:val="302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9D0DD9" w:rsidRPr="003A538D" w:rsidRDefault="009D0DD9" w:rsidP="00585CB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Construct masonry steps and stairs </w:t>
            </w:r>
          </w:p>
        </w:tc>
      </w:tr>
      <w:tr w:rsidR="009D0DD9" w:rsidRPr="003A538D" w:rsidTr="00585CB3">
        <w:trPr>
          <w:trHeight w:val="802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9D0DD9" w:rsidRPr="003A538D" w:rsidRDefault="009D0DD9" w:rsidP="00585CB3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9D0DD9" w:rsidRPr="003A538D" w:rsidTr="00585CB3">
        <w:trPr>
          <w:trHeight w:val="793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10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sz w:val="8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E16EC8" wp14:editId="3863C4C0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353" name="Rectangle 1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5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7FC846" wp14:editId="4F330D0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54" name="Rectangle 1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5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sz w:val="2"/>
        </w:rPr>
      </w:pP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sz w:val="2"/>
        </w:rPr>
      </w:pP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D0DD9" w:rsidRPr="003A538D" w:rsidTr="00585CB3">
        <w:trPr>
          <w:trHeight w:val="384"/>
        </w:trPr>
        <w:tc>
          <w:tcPr>
            <w:tcW w:w="9478" w:type="dxa"/>
            <w:gridSpan w:val="8"/>
            <w:vAlign w:val="center"/>
          </w:tcPr>
          <w:p w:rsidR="009D0DD9" w:rsidRPr="003A538D" w:rsidRDefault="009D0DD9" w:rsidP="00585CB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9D0DD9" w:rsidRPr="003A538D" w:rsidTr="00585CB3">
        <w:trPr>
          <w:trHeight w:val="487"/>
        </w:trPr>
        <w:tc>
          <w:tcPr>
            <w:tcW w:w="3201" w:type="dxa"/>
            <w:vAlign w:val="center"/>
          </w:tcPr>
          <w:p w:rsidR="009D0DD9" w:rsidRPr="003A538D" w:rsidRDefault="009D0DD9" w:rsidP="00585CB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D0DD9" w:rsidRPr="003A538D" w:rsidRDefault="009D0DD9" w:rsidP="00585CB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D0DD9" w:rsidRPr="003A538D" w:rsidRDefault="009D0DD9" w:rsidP="00585CB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9D0DD9" w:rsidRPr="003A538D" w:rsidTr="00585CB3">
        <w:trPr>
          <w:cantSplit/>
          <w:trHeight w:val="1566"/>
        </w:trPr>
        <w:tc>
          <w:tcPr>
            <w:tcW w:w="3201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D0DD9" w:rsidRPr="003A538D" w:rsidRDefault="009D0DD9" w:rsidP="00585CB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D0DD9" w:rsidRPr="003A538D" w:rsidRDefault="009D0DD9" w:rsidP="00585CB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9D0DD9" w:rsidRPr="003A538D" w:rsidRDefault="009D0DD9" w:rsidP="00585CB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D0DD9" w:rsidRPr="003A538D" w:rsidRDefault="009D0DD9" w:rsidP="00585CB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D0DD9" w:rsidRPr="003A538D" w:rsidRDefault="009D0DD9" w:rsidP="00585CB3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D0DD9" w:rsidRPr="003A538D" w:rsidRDefault="009D0DD9" w:rsidP="00585CB3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D0DD9" w:rsidRPr="003A538D" w:rsidRDefault="009D0DD9" w:rsidP="00585CB3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9D0DD9" w:rsidRPr="003A538D" w:rsidTr="00585CB3">
        <w:trPr>
          <w:trHeight w:val="295"/>
        </w:trPr>
        <w:tc>
          <w:tcPr>
            <w:tcW w:w="3201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295"/>
        </w:trPr>
        <w:tc>
          <w:tcPr>
            <w:tcW w:w="3201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306"/>
        </w:trPr>
        <w:tc>
          <w:tcPr>
            <w:tcW w:w="3201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</w:tbl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9D0DD9" w:rsidRPr="003A538D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9D0DD9" w:rsidRPr="003A538D" w:rsidTr="00585CB3">
        <w:trPr>
          <w:trHeight w:val="456"/>
        </w:trPr>
        <w:tc>
          <w:tcPr>
            <w:tcW w:w="2088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D0DD9" w:rsidRPr="003A538D" w:rsidRDefault="009D0DD9" w:rsidP="00585CB3">
            <w:pPr>
              <w:rPr>
                <w:rFonts w:ascii="Arial" w:hAnsi="Arial" w:cs="Arial"/>
                <w:szCs w:val="20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9D0DD9" w:rsidRDefault="009D0DD9" w:rsidP="00585CB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6007C9">
              <w:rPr>
                <w:rFonts w:asciiTheme="minorBidi" w:hAnsiTheme="minorBidi"/>
              </w:rPr>
              <w:t xml:space="preserve"> </w:t>
            </w:r>
            <w:r w:rsidRPr="008F373D">
              <w:rPr>
                <w:rFonts w:ascii="Arial" w:hAnsi="Arial"/>
                <w:sz w:val="22"/>
                <w:szCs w:val="22"/>
              </w:rPr>
              <w:t>Set out brickwork/ block work.</w:t>
            </w:r>
          </w:p>
          <w:p w:rsidR="009D0DD9" w:rsidRPr="00BC7AE3" w:rsidRDefault="009D0DD9" w:rsidP="00585CB3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>
              <w:rPr>
                <w:rFonts w:asciiTheme="minorBidi" w:hAnsiTheme="minorBidi"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Lay bricks/blocks forming steps and </w:t>
            </w:r>
            <w:r w:rsidRPr="00990299">
              <w:rPr>
                <w:rFonts w:ascii="Arial" w:hAnsi="Arial"/>
                <w:noProof/>
              </w:rPr>
              <w:t xml:space="preserve">wing walls.  </w:t>
            </w: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9D0DD9" w:rsidRPr="00DF340A" w:rsidRDefault="009D0DD9" w:rsidP="00585CB3">
            <w:p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Obtain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confirm</w:t>
            </w:r>
            <w:r>
              <w:rPr>
                <w:rFonts w:ascii="Arial" w:hAnsi="Arial"/>
                <w:iCs/>
                <w:sz w:val="22"/>
                <w:szCs w:val="22"/>
              </w:rPr>
              <w:t>ed and applied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work instructions, including plans, specifications, quality requirements and operational details.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9D0DD9" w:rsidRPr="00BD298D" w:rsidRDefault="009D0DD9" w:rsidP="00585CB3">
            <w:p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Follow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9D0DD9" w:rsidRPr="00BD298D" w:rsidRDefault="009D0DD9" w:rsidP="00585CB3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and implement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signage and barricade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9D0DD9" w:rsidRPr="00BD298D" w:rsidRDefault="009D0DD9" w:rsidP="00585CB3">
            <w:p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Select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tasks consistent with job requirements, check for serviceability, and any </w:t>
            </w:r>
            <w:proofErr w:type="gramStart"/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faults </w:t>
            </w:r>
            <w:r w:rsidRPr="00292F89">
              <w:rPr>
                <w:rFonts w:ascii="Arial" w:hAnsi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9D0DD9" w:rsidRPr="00BD298D" w:rsidRDefault="009D0DD9" w:rsidP="00585CB3">
            <w:pPr>
              <w:spacing w:line="360" w:lineRule="auto"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Calculate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material quantity requirements in accordance with plans, specifications and quality requirements</w:t>
            </w:r>
            <w:proofErr w:type="gramStart"/>
            <w:r w:rsidRPr="00292F89">
              <w:rPr>
                <w:rFonts w:ascii="Arial" w:hAnsi="Arial"/>
                <w:iCs/>
                <w:sz w:val="22"/>
                <w:szCs w:val="22"/>
              </w:rPr>
              <w:t>.</w:t>
            </w:r>
            <w:r w:rsidRPr="00B83AB9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9D0DD9" w:rsidRPr="00BD298D" w:rsidRDefault="009D0DD9" w:rsidP="00585CB3">
            <w:pPr>
              <w:spacing w:line="360" w:lineRule="auto"/>
              <w:ind w:left="11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obtain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prepare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and safely handle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materials appropriate to the work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9D0DD9" w:rsidRDefault="009D0DD9" w:rsidP="00585CB3">
            <w:pPr>
              <w:pStyle w:val="List2"/>
              <w:tabs>
                <w:tab w:val="clear" w:pos="680"/>
                <w:tab w:val="left" w:pos="630"/>
              </w:tabs>
              <w:spacing w:line="360" w:lineRule="auto"/>
              <w:ind w:left="540" w:hanging="540"/>
              <w:jc w:val="both"/>
              <w:rPr>
                <w:rFonts w:ascii="Arial" w:hAnsi="Arial" w:cs="Arial"/>
                <w:sz w:val="22"/>
              </w:rPr>
            </w:pPr>
            <w:r w:rsidRPr="0073134F">
              <w:rPr>
                <w:rFonts w:ascii="Arial" w:hAnsi="Arial" w:cs="Arial"/>
                <w:sz w:val="22"/>
              </w:rPr>
              <w:t>Erect</w:t>
            </w:r>
            <w:r>
              <w:rPr>
                <w:rFonts w:ascii="Arial" w:hAnsi="Arial" w:cs="Arial"/>
                <w:sz w:val="22"/>
              </w:rPr>
              <w:t>ed</w:t>
            </w:r>
            <w:r w:rsidRPr="0073134F">
              <w:rPr>
                <w:rFonts w:ascii="Arial" w:hAnsi="Arial" w:cs="Arial"/>
                <w:sz w:val="22"/>
              </w:rPr>
              <w:t xml:space="preserve"> work platform in accordance wit</w:t>
            </w:r>
            <w:r>
              <w:rPr>
                <w:rFonts w:ascii="Arial" w:hAnsi="Arial" w:cs="Arial"/>
                <w:sz w:val="22"/>
              </w:rPr>
              <w:t>h regulatory</w:t>
            </w:r>
          </w:p>
          <w:p w:rsidR="009D0DD9" w:rsidRPr="00D44DEF" w:rsidRDefault="009D0DD9" w:rsidP="00585CB3">
            <w:pPr>
              <w:pStyle w:val="List2"/>
              <w:tabs>
                <w:tab w:val="clear" w:pos="680"/>
                <w:tab w:val="left" w:pos="630"/>
              </w:tabs>
              <w:spacing w:line="360" w:lineRule="auto"/>
              <w:ind w:left="540" w:hanging="540"/>
              <w:jc w:val="both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and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workplace </w:t>
            </w:r>
            <w:r w:rsidRPr="0073134F">
              <w:rPr>
                <w:rFonts w:ascii="Arial" w:hAnsi="Arial" w:cs="Arial"/>
                <w:sz w:val="22"/>
              </w:rPr>
              <w:t xml:space="preserve">requirements and </w:t>
            </w:r>
            <w:r>
              <w:rPr>
                <w:rStyle w:val="BoldandItalics"/>
                <w:rFonts w:ascii="Arial" w:hAnsi="Arial" w:cs="Arial"/>
                <w:sz w:val="22"/>
              </w:rPr>
              <w:t xml:space="preserve">brick and block </w:t>
            </w:r>
            <w:r w:rsidRPr="0073134F">
              <w:rPr>
                <w:rStyle w:val="BoldandItalics"/>
                <w:rFonts w:ascii="Arial" w:hAnsi="Arial" w:cs="Arial"/>
                <w:sz w:val="22"/>
              </w:rPr>
              <w:t>stair construction</w:t>
            </w:r>
            <w:r w:rsidRPr="0073134F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9D0DD9" w:rsidRPr="00D44DEF" w:rsidRDefault="009D0DD9" w:rsidP="00585CB3">
            <w:pPr>
              <w:pStyle w:val="List2"/>
              <w:tabs>
                <w:tab w:val="clear" w:pos="680"/>
                <w:tab w:val="left" w:pos="630"/>
              </w:tabs>
              <w:spacing w:line="360" w:lineRule="auto"/>
              <w:ind w:left="540" w:hanging="540"/>
              <w:jc w:val="both"/>
              <w:rPr>
                <w:rFonts w:ascii="Arial" w:hAnsi="Arial" w:cs="Arial"/>
                <w:sz w:val="22"/>
              </w:rPr>
            </w:pPr>
            <w:r w:rsidRPr="0073134F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73134F">
              <w:rPr>
                <w:rFonts w:ascii="Arial" w:hAnsi="Arial" w:cs="Arial"/>
                <w:sz w:val="22"/>
              </w:rPr>
              <w:t xml:space="preserve"> location and relative level of prepare</w:t>
            </w:r>
            <w:r>
              <w:rPr>
                <w:rFonts w:ascii="Arial" w:hAnsi="Arial" w:cs="Arial"/>
                <w:sz w:val="22"/>
              </w:rPr>
              <w:t xml:space="preserve">d footing from job drawings and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9D0DD9" w:rsidRPr="00D44DEF" w:rsidRDefault="009D0DD9" w:rsidP="00585CB3">
            <w:pPr>
              <w:spacing w:line="360" w:lineRule="auto"/>
              <w:ind w:hanging="18"/>
            </w:pPr>
            <w:r w:rsidRPr="0073134F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73134F">
              <w:rPr>
                <w:rFonts w:ascii="Arial" w:hAnsi="Arial" w:cs="Arial"/>
                <w:sz w:val="22"/>
              </w:rPr>
              <w:t xml:space="preserve"> rise and going of flight and individual steps as per codes and workplace requirements. </w:t>
            </w:r>
            <w:r>
              <w:t xml:space="preserve">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9D0DD9" w:rsidRPr="00D44DEF" w:rsidRDefault="009D0DD9" w:rsidP="00585CB3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>Prepare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 xml:space="preserve"> mortar mix to require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>
              <w:rPr>
                <w:rFonts w:ascii="Arial" w:hAnsi="Arial"/>
                <w:bCs/>
                <w:iCs/>
              </w:rPr>
              <w:t xml:space="preserve"> conformity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9D0DD9" w:rsidRPr="00BD298D" w:rsidRDefault="009D0DD9" w:rsidP="00585CB3">
            <w:pPr>
              <w:spacing w:line="360" w:lineRule="auto"/>
              <w:ind w:hanging="18"/>
              <w:rPr>
                <w:rFonts w:ascii="Arial" w:hAnsi="Arial"/>
              </w:rPr>
            </w:pPr>
            <w:r w:rsidRPr="002C7BDD">
              <w:rPr>
                <w:rFonts w:ascii="Arial" w:hAnsi="Arial"/>
                <w:sz w:val="22"/>
                <w:szCs w:val="22"/>
              </w:rPr>
              <w:t>Construct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C7BDD">
              <w:rPr>
                <w:rFonts w:ascii="Arial" w:hAnsi="Arial"/>
                <w:sz w:val="22"/>
                <w:szCs w:val="22"/>
              </w:rPr>
              <w:t xml:space="preserve"> base brickwork to specifications and requirements of standards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9D0DD9" w:rsidRPr="00D44DEF" w:rsidRDefault="009D0DD9" w:rsidP="00585CB3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>Construct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 xml:space="preserve"> square steps, level, and plumb and </w:t>
            </w: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lastRenderedPageBreak/>
              <w:t>lay to specified bond.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116" w:type="dxa"/>
            <w:gridSpan w:val="3"/>
          </w:tcPr>
          <w:p w:rsidR="009D0DD9" w:rsidRPr="00D44DEF" w:rsidRDefault="009D0DD9" w:rsidP="00585CB3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>Construct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 xml:space="preserve"> design and profile of steps and aligned to bond and plumb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9D0DD9" w:rsidRPr="00292F89" w:rsidRDefault="009D0DD9" w:rsidP="00585CB3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Carried</w:t>
            </w: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 xml:space="preserve"> out Joints to work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9D0DD9" w:rsidRPr="009E320F" w:rsidRDefault="009D0DD9" w:rsidP="00585CB3">
            <w:pPr>
              <w:spacing w:line="360" w:lineRule="auto"/>
              <w:ind w:hanging="18"/>
            </w:pP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>Set out Brickwork/block work laid to line, with gauge and complete to work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D0DD9" w:rsidRPr="003A538D" w:rsidRDefault="009D0DD9" w:rsidP="00585CB3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9D0DD9" w:rsidRPr="00BD298D" w:rsidRDefault="009D0DD9" w:rsidP="00585CB3">
            <w:pPr>
              <w:spacing w:line="360" w:lineRule="auto"/>
              <w:ind w:hanging="18"/>
              <w:jc w:val="both"/>
              <w:rPr>
                <w:rFonts w:ascii="Arial" w:hAnsi="Arial"/>
              </w:rPr>
            </w:pP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>Clean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C7BDD">
              <w:rPr>
                <w:rFonts w:ascii="Arial" w:hAnsi="Arial"/>
                <w:bCs/>
                <w:iCs/>
                <w:sz w:val="22"/>
                <w:szCs w:val="22"/>
              </w:rPr>
              <w:t xml:space="preserve"> brick/block faces free of mortar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D0DD9" w:rsidRPr="003A538D" w:rsidRDefault="009D0DD9" w:rsidP="00585C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88B3F0" wp14:editId="3B6C06EF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355" name="Rectangle 1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55" o:spid="_x0000_s1026" style="position:absolute;margin-left:71.1pt;margin-top:1.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52C555" wp14:editId="146924C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56" name="Rectangle 1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56" o:spid="_x0000_s1026" style="position:absolute;margin-left:97.45pt;margin-top:2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D0DD9" w:rsidRPr="003A538D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5357E" wp14:editId="56C20108">
                <wp:simplePos x="0" y="0"/>
                <wp:positionH relativeFrom="column">
                  <wp:posOffset>-81280</wp:posOffset>
                </wp:positionH>
                <wp:positionV relativeFrom="paragraph">
                  <wp:posOffset>189865</wp:posOffset>
                </wp:positionV>
                <wp:extent cx="6086475" cy="395605"/>
                <wp:effectExtent l="0" t="0" r="28575" b="23495"/>
                <wp:wrapNone/>
                <wp:docPr id="1357" name="Rectangle 1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0DD9" w:rsidRPr="004E69FB" w:rsidRDefault="009D0DD9" w:rsidP="009D0DD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57" o:spid="_x0000_s1026" style="position:absolute;left:0;text-align:left;margin-left:-6.4pt;margin-top:14.95pt;width:479.2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" filled="f" strokecolor="windowText" strokeweight=".25pt">
                <v:textbox>
                  <w:txbxContent>
                    <w:p w:rsidR="009D0DD9" w:rsidRPr="004E69FB" w:rsidRDefault="009D0DD9" w:rsidP="009D0DD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D0DD9" w:rsidRPr="003A538D" w:rsidTr="00585CB3">
        <w:trPr>
          <w:trHeight w:val="264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D0DD9" w:rsidRPr="003A538D" w:rsidRDefault="009D0DD9" w:rsidP="00585CB3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D0DD9" w:rsidRPr="003A538D" w:rsidTr="00585CB3">
        <w:trPr>
          <w:trHeight w:val="462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D0DD9" w:rsidRPr="003A538D" w:rsidRDefault="009D0DD9" w:rsidP="00585CB3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Construct masonry steps and stairs</w:t>
            </w:r>
          </w:p>
        </w:tc>
      </w:tr>
      <w:tr w:rsidR="009D0DD9" w:rsidRPr="003A538D" w:rsidTr="00585CB3">
        <w:trPr>
          <w:trHeight w:val="802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D0DD9" w:rsidRPr="003A538D" w:rsidRDefault="009D0DD9" w:rsidP="00585CB3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9D0DD9" w:rsidRPr="003A538D" w:rsidTr="00585CB3">
        <w:trPr>
          <w:trHeight w:val="793"/>
        </w:trPr>
        <w:tc>
          <w:tcPr>
            <w:tcW w:w="1699" w:type="dxa"/>
            <w:vAlign w:val="center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10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sz w:val="8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4A8A49" wp14:editId="29A7F49A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58" name="Rectangle 1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58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6+O21H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5F88DF" wp14:editId="0B128D1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59" name="Rectangle 1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5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9D0DD9" w:rsidRPr="003A538D" w:rsidTr="00585CB3">
        <w:trPr>
          <w:trHeight w:val="300"/>
        </w:trPr>
        <w:tc>
          <w:tcPr>
            <w:tcW w:w="6451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D0DD9" w:rsidRPr="003A538D" w:rsidTr="00585CB3">
        <w:trPr>
          <w:trHeight w:val="466"/>
        </w:trPr>
        <w:tc>
          <w:tcPr>
            <w:tcW w:w="573" w:type="dxa"/>
            <w:vMerge w:val="restart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step.</w:t>
            </w:r>
          </w:p>
        </w:tc>
        <w:tc>
          <w:tcPr>
            <w:tcW w:w="1505" w:type="dxa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42"/>
        </w:trPr>
        <w:tc>
          <w:tcPr>
            <w:tcW w:w="573" w:type="dxa"/>
            <w:vMerge/>
          </w:tcPr>
          <w:p w:rsidR="009D0DD9" w:rsidRPr="003A538D" w:rsidRDefault="009D0DD9" w:rsidP="00585CB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42"/>
        </w:trPr>
        <w:tc>
          <w:tcPr>
            <w:tcW w:w="573" w:type="dxa"/>
            <w:vMerge w:val="restart"/>
          </w:tcPr>
          <w:p w:rsidR="009D0DD9" w:rsidRPr="003A538D" w:rsidRDefault="009D0DD9" w:rsidP="00585CB3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riser?</w:t>
            </w:r>
          </w:p>
        </w:tc>
        <w:tc>
          <w:tcPr>
            <w:tcW w:w="1505" w:type="dxa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43"/>
        </w:trPr>
        <w:tc>
          <w:tcPr>
            <w:tcW w:w="573" w:type="dxa"/>
            <w:vMerge/>
          </w:tcPr>
          <w:p w:rsidR="009D0DD9" w:rsidRPr="003A538D" w:rsidRDefault="009D0DD9" w:rsidP="00585CB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  <w:vMerge w:val="restart"/>
          </w:tcPr>
          <w:p w:rsidR="009D0DD9" w:rsidRPr="003A538D" w:rsidRDefault="009D0DD9" w:rsidP="00585CB3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a tread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?.</w:t>
            </w:r>
            <w:proofErr w:type="gramEnd"/>
          </w:p>
        </w:tc>
        <w:tc>
          <w:tcPr>
            <w:tcW w:w="1505" w:type="dxa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54"/>
        </w:trPr>
        <w:tc>
          <w:tcPr>
            <w:tcW w:w="573" w:type="dxa"/>
            <w:vMerge/>
          </w:tcPr>
          <w:p w:rsidR="009D0DD9" w:rsidRPr="003A538D" w:rsidRDefault="009D0DD9" w:rsidP="00585CB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08"/>
        </w:trPr>
        <w:tc>
          <w:tcPr>
            <w:tcW w:w="573" w:type="dxa"/>
            <w:vMerge w:val="restart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a winder step?</w:t>
            </w:r>
          </w:p>
        </w:tc>
        <w:tc>
          <w:tcPr>
            <w:tcW w:w="1505" w:type="dxa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78"/>
        </w:trPr>
        <w:tc>
          <w:tcPr>
            <w:tcW w:w="573" w:type="dxa"/>
            <w:vMerge/>
          </w:tcPr>
          <w:p w:rsidR="009D0DD9" w:rsidRPr="003A538D" w:rsidRDefault="009D0DD9" w:rsidP="00585CB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54"/>
        </w:trPr>
        <w:tc>
          <w:tcPr>
            <w:tcW w:w="573" w:type="dxa"/>
            <w:vMerge w:val="restart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landing.</w:t>
            </w:r>
          </w:p>
        </w:tc>
        <w:tc>
          <w:tcPr>
            <w:tcW w:w="1505" w:type="dxa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  <w:vMerge/>
          </w:tcPr>
          <w:p w:rsidR="009D0DD9" w:rsidRPr="003A538D" w:rsidRDefault="009D0DD9" w:rsidP="00585CB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  <w:vMerge w:val="restart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staircase w.r.t layout.</w:t>
            </w:r>
          </w:p>
        </w:tc>
        <w:tc>
          <w:tcPr>
            <w:tcW w:w="1505" w:type="dxa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  <w:vMerge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different types of staircase w.r.t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materials.?</w:t>
            </w:r>
            <w:proofErr w:type="gramEnd"/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half turn stairs.</w:t>
            </w: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riser height??</w:t>
            </w: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tread length?</w:t>
            </w: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</w:t>
            </w:r>
            <w:proofErr w:type="gramStart"/>
            <w:r>
              <w:rPr>
                <w:rFonts w:ascii="Arial" w:hAnsi="Arial" w:cs="Arial"/>
              </w:rPr>
              <w:t>many number</w:t>
            </w:r>
            <w:proofErr w:type="gramEnd"/>
            <w:r>
              <w:rPr>
                <w:rFonts w:ascii="Arial" w:hAnsi="Arial" w:cs="Arial"/>
              </w:rPr>
              <w:t xml:space="preserve"> of steps are provided in </w:t>
            </w:r>
            <w:proofErr w:type="spellStart"/>
            <w:r>
              <w:rPr>
                <w:rFonts w:ascii="Arial" w:hAnsi="Arial" w:cs="Arial"/>
              </w:rPr>
              <w:t>aflight</w:t>
            </w:r>
            <w:proofErr w:type="spellEnd"/>
            <w:r>
              <w:rPr>
                <w:rFonts w:ascii="Arial" w:hAnsi="Arial" w:cs="Arial"/>
              </w:rPr>
              <w:t>?</w:t>
            </w: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pitch of a staircase?</w:t>
            </w: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tools are required in construction of steps?</w:t>
            </w: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trHeight w:val="431"/>
        </w:trPr>
        <w:tc>
          <w:tcPr>
            <w:tcW w:w="573" w:type="dxa"/>
          </w:tcPr>
          <w:p w:rsidR="009D0DD9" w:rsidRPr="003A538D" w:rsidRDefault="009D0DD9" w:rsidP="00585CB3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</w:tc>
      </w:tr>
      <w:tr w:rsidR="009D0DD9" w:rsidRPr="003A538D" w:rsidTr="00585CB3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9D0DD9" w:rsidRPr="003A538D" w:rsidRDefault="009D0DD9" w:rsidP="00585CB3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D0DD9" w:rsidRPr="003A538D" w:rsidTr="00585CB3">
        <w:trPr>
          <w:gridAfter w:val="1"/>
          <w:wAfter w:w="14" w:type="dxa"/>
        </w:trPr>
        <w:tc>
          <w:tcPr>
            <w:tcW w:w="9576" w:type="dxa"/>
            <w:gridSpan w:val="4"/>
          </w:tcPr>
          <w:p w:rsidR="009D0DD9" w:rsidRPr="003A538D" w:rsidRDefault="009D0DD9" w:rsidP="00585CB3">
            <w:pPr>
              <w:rPr>
                <w:rFonts w:ascii="Arial" w:hAnsi="Arial" w:cs="Arial"/>
                <w:sz w:val="48"/>
              </w:rPr>
            </w:pPr>
          </w:p>
        </w:tc>
      </w:tr>
      <w:tr w:rsidR="009D0DD9" w:rsidRPr="003A538D" w:rsidTr="00585CB3">
        <w:trPr>
          <w:gridAfter w:val="1"/>
          <w:wAfter w:w="14" w:type="dxa"/>
        </w:trPr>
        <w:tc>
          <w:tcPr>
            <w:tcW w:w="9576" w:type="dxa"/>
            <w:gridSpan w:val="4"/>
          </w:tcPr>
          <w:p w:rsidR="009D0DD9" w:rsidRPr="003A538D" w:rsidRDefault="009D0DD9" w:rsidP="00585CB3">
            <w:pPr>
              <w:rPr>
                <w:rFonts w:ascii="Arial" w:hAnsi="Arial" w:cs="Arial"/>
                <w:sz w:val="48"/>
              </w:rPr>
            </w:pPr>
          </w:p>
        </w:tc>
      </w:tr>
      <w:tr w:rsidR="009D0DD9" w:rsidRPr="003A538D" w:rsidTr="00585CB3">
        <w:trPr>
          <w:gridAfter w:val="1"/>
          <w:wAfter w:w="14" w:type="dxa"/>
        </w:trPr>
        <w:tc>
          <w:tcPr>
            <w:tcW w:w="9576" w:type="dxa"/>
            <w:gridSpan w:val="4"/>
          </w:tcPr>
          <w:p w:rsidR="009D0DD9" w:rsidRPr="003A538D" w:rsidRDefault="009D0DD9" w:rsidP="00585CB3">
            <w:pPr>
              <w:rPr>
                <w:rFonts w:ascii="Arial" w:hAnsi="Arial" w:cs="Arial"/>
                <w:sz w:val="48"/>
              </w:rPr>
            </w:pPr>
          </w:p>
        </w:tc>
      </w:tr>
      <w:tr w:rsidR="009D0DD9" w:rsidRPr="003A538D" w:rsidTr="00585CB3">
        <w:trPr>
          <w:gridAfter w:val="1"/>
          <w:wAfter w:w="14" w:type="dxa"/>
        </w:trPr>
        <w:tc>
          <w:tcPr>
            <w:tcW w:w="9576" w:type="dxa"/>
            <w:gridSpan w:val="4"/>
          </w:tcPr>
          <w:p w:rsidR="009D0DD9" w:rsidRPr="003A538D" w:rsidRDefault="009D0DD9" w:rsidP="00585CB3">
            <w:pPr>
              <w:rPr>
                <w:rFonts w:ascii="Arial" w:hAnsi="Arial" w:cs="Arial"/>
                <w:sz w:val="48"/>
              </w:rPr>
            </w:pPr>
          </w:p>
        </w:tc>
      </w:tr>
      <w:tr w:rsidR="009D0DD9" w:rsidRPr="003A538D" w:rsidTr="00585CB3">
        <w:trPr>
          <w:gridAfter w:val="1"/>
          <w:wAfter w:w="14" w:type="dxa"/>
        </w:trPr>
        <w:tc>
          <w:tcPr>
            <w:tcW w:w="9576" w:type="dxa"/>
            <w:gridSpan w:val="4"/>
          </w:tcPr>
          <w:p w:rsidR="009D0DD9" w:rsidRPr="003A538D" w:rsidRDefault="009D0DD9" w:rsidP="00585CB3">
            <w:pPr>
              <w:rPr>
                <w:rFonts w:ascii="Arial" w:hAnsi="Arial" w:cs="Arial"/>
                <w:sz w:val="48"/>
              </w:rPr>
            </w:pPr>
          </w:p>
        </w:tc>
      </w:tr>
      <w:tr w:rsidR="009D0DD9" w:rsidRPr="003A538D" w:rsidTr="00585CB3">
        <w:trPr>
          <w:gridAfter w:val="1"/>
          <w:wAfter w:w="14" w:type="dxa"/>
        </w:trPr>
        <w:tc>
          <w:tcPr>
            <w:tcW w:w="9576" w:type="dxa"/>
            <w:gridSpan w:val="4"/>
          </w:tcPr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</w:rPr>
            </w:pPr>
          </w:p>
          <w:p w:rsidR="009D0DD9" w:rsidRPr="003A538D" w:rsidRDefault="009D0DD9" w:rsidP="00585CB3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</w:rPr>
      </w:pPr>
    </w:p>
    <w:p w:rsidR="009D0DD9" w:rsidRPr="003A538D" w:rsidRDefault="009D0DD9" w:rsidP="009D0DD9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9D0DD9" w:rsidRPr="003A538D" w:rsidRDefault="009D0DD9" w:rsidP="009D0DD9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9D0DD9" w:rsidRPr="003A538D" w:rsidRDefault="009D0DD9" w:rsidP="009D0DD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9D0DD9" w:rsidRPr="003A538D" w:rsidRDefault="009D0DD9" w:rsidP="009D0DD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9D0DD9" w:rsidRPr="003A538D" w:rsidRDefault="009D0DD9" w:rsidP="009D0DD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9D0DD9" w:rsidRPr="003A538D" w:rsidRDefault="009D0DD9" w:rsidP="009D0DD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9D0DD9" w:rsidRPr="003A538D" w:rsidRDefault="009D0DD9" w:rsidP="009D0DD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9D0DD9" w:rsidRPr="003A538D" w:rsidRDefault="009D0DD9" w:rsidP="009D0DD9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D0DD9" w:rsidRPr="003A538D" w:rsidRDefault="009D0DD9" w:rsidP="009D0DD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D0DD9" w:rsidRPr="003A538D" w:rsidRDefault="009D0DD9" w:rsidP="009D0DD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D0DD9" w:rsidRPr="003A538D" w:rsidRDefault="009D0DD9" w:rsidP="009D0DD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D0DD9" w:rsidRPr="003A538D" w:rsidRDefault="009D0DD9" w:rsidP="009D0DD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D0DD9" w:rsidRPr="003A538D" w:rsidRDefault="009D0DD9" w:rsidP="009D0DD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D0DD9" w:rsidRPr="003A538D" w:rsidRDefault="009D0DD9" w:rsidP="009D0DD9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9D0DD9" w:rsidRDefault="00813F36" w:rsidP="009D0DD9"/>
    <w:sectPr w:rsidR="00813F36" w:rsidRPr="009D0DD9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26A" w:rsidRDefault="008D326A">
      <w:pPr>
        <w:spacing w:after="0" w:line="240" w:lineRule="auto"/>
      </w:pPr>
      <w:r>
        <w:separator/>
      </w:r>
    </w:p>
  </w:endnote>
  <w:endnote w:type="continuationSeparator" w:id="0">
    <w:p w:rsidR="008D326A" w:rsidRDefault="008D3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F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26A" w:rsidRDefault="008D326A">
      <w:pPr>
        <w:spacing w:after="0" w:line="240" w:lineRule="auto"/>
      </w:pPr>
      <w:r>
        <w:separator/>
      </w:r>
    </w:p>
  </w:footnote>
  <w:footnote w:type="continuationSeparator" w:id="0">
    <w:p w:rsidR="008D326A" w:rsidRDefault="008D3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3DA35509"/>
    <w:multiLevelType w:val="hybridMultilevel"/>
    <w:tmpl w:val="78EA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123F4"/>
    <w:multiLevelType w:val="hybridMultilevel"/>
    <w:tmpl w:val="EAE01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  <w:num w:numId="11">
    <w:abstractNumId w:val="4"/>
  </w:num>
  <w:num w:numId="12">
    <w:abstractNumId w:val="8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2288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326A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0DD9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0FA4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0D60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2020-01-30T06:54:00Z</dcterms:created>
  <dcterms:modified xsi:type="dcterms:W3CDTF">2020-01-30T08:22:00Z</dcterms:modified>
</cp:coreProperties>
</file>